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8AD" w:rsidP="7FADD18A" w:rsidRDefault="007108AD" w14:paraId="7C1DF708" w14:textId="52CBF9F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</w:pPr>
      <w:r w:rsidRPr="7FADD18A" w:rsidR="3EA9061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 xml:space="preserve">Datoplan </w:t>
      </w:r>
      <w:r w:rsidRPr="7FADD18A" w:rsidR="007108A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Konfirmantåret 20</w:t>
      </w:r>
      <w:r w:rsidRPr="7FADD18A" w:rsidR="009804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23-24</w:t>
      </w:r>
      <w:r w:rsidRPr="7FADD18A" w:rsidR="766B65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 xml:space="preserve"> </w:t>
      </w:r>
      <w:r w:rsidRPr="7FADD18A" w:rsidR="766B65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rev. 21.08.23</w:t>
      </w:r>
    </w:p>
    <w:p w:rsidR="2A59A3E4" w:rsidP="7FADD18A" w:rsidRDefault="2A59A3E4" w14:paraId="4DD8DC54" w14:textId="71F9177C">
      <w:pPr>
        <w:pStyle w:val="Normal"/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nb-NO"/>
        </w:rPr>
      </w:pPr>
      <w:r w:rsidRPr="7FADD18A" w:rsidR="2A59A3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Herunder finner dere plan for konfirmasjonstiden. Lurer du på noe vedr. </w:t>
      </w:r>
      <w:r w:rsidRPr="7FADD18A" w:rsidR="2D85D2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t</w:t>
      </w:r>
      <w:r w:rsidRPr="7FADD18A" w:rsidR="2A59A3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ider </w:t>
      </w:r>
      <w:r w:rsidRPr="7FADD18A" w:rsidR="2A59A3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etc</w:t>
      </w:r>
      <w:r w:rsidRPr="7FADD18A" w:rsidR="2A59A3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 send en melding til Alain (920 61 116</w:t>
      </w:r>
      <w:r w:rsidRPr="7FADD18A" w:rsidR="30C03A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ut oktober, eller Marthe (</w:t>
      </w:r>
      <w:r w:rsidRPr="7FADD18A" w:rsidR="30C03A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97 09 25 59 fra november)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Pr="007108AD" w:rsidR="007108AD" w:rsidTr="7FADD18A" w14:paraId="3F913DF9" w14:textId="77777777">
        <w:tc>
          <w:tcPr>
            <w:tcW w:w="2263" w:type="dxa"/>
            <w:tcMar/>
          </w:tcPr>
          <w:p w:rsidRPr="007108AD" w:rsidR="007108AD" w:rsidP="7FADD18A" w:rsidRDefault="007108AD" w14:paraId="6616D7DD" w14:textId="38F4E58F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bookmarkStart w:name="_Hlk113021071" w:id="0"/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Fredag </w:t>
            </w:r>
            <w:r w:rsidRPr="7FADD18A" w:rsidR="678AC9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</w:t>
            </w:r>
            <w:r w:rsidRPr="7FADD18A" w:rsidR="009804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</w:t>
            </w: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.09</w:t>
            </w:r>
          </w:p>
        </w:tc>
        <w:tc>
          <w:tcPr>
            <w:tcW w:w="6799" w:type="dxa"/>
            <w:tcMar/>
          </w:tcPr>
          <w:p w:rsidRPr="007108AD" w:rsidR="007108AD" w:rsidP="7FADD18A" w:rsidRDefault="009804AA" w14:paraId="15642FFA" w14:textId="22E06C6F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009804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Kick-</w:t>
            </w:r>
            <w:r w:rsidRPr="7FADD18A" w:rsidR="009804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off</w:t>
            </w: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7FADD18A" w:rsidR="00E86C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00E86C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1800-2000</w:t>
            </w:r>
          </w:p>
        </w:tc>
      </w:tr>
      <w:tr w:rsidRPr="007108AD" w:rsidR="007108AD" w:rsidTr="7FADD18A" w14:paraId="3F399FE9" w14:textId="77777777">
        <w:tc>
          <w:tcPr>
            <w:tcW w:w="2263" w:type="dxa"/>
            <w:tcMar/>
          </w:tcPr>
          <w:p w:rsidRPr="007108AD" w:rsidR="007108AD" w:rsidP="7FADD18A" w:rsidRDefault="007108AD" w14:paraId="42033D1E" w14:textId="3249A454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Søndag 1</w:t>
            </w:r>
            <w:r w:rsidRPr="7FADD18A" w:rsidR="009804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7</w:t>
            </w: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.09</w:t>
            </w:r>
          </w:p>
        </w:tc>
        <w:tc>
          <w:tcPr>
            <w:tcW w:w="6799" w:type="dxa"/>
            <w:tcMar/>
          </w:tcPr>
          <w:p w:rsidRPr="007108AD" w:rsidR="007108AD" w:rsidP="7FADD18A" w:rsidRDefault="007108AD" w14:paraId="114C8291" w14:textId="09FDC072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Presentasjonsgudstjeneste med infomøte</w:t>
            </w:r>
            <w:r w:rsidRPr="7FADD18A" w:rsidR="00E86C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7FADD18A" w:rsidR="00E86C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00E86C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1100</w:t>
            </w:r>
          </w:p>
        </w:tc>
      </w:tr>
      <w:tr w:rsidRPr="007108AD" w:rsidR="007108AD" w:rsidTr="7FADD18A" w14:paraId="1F06860F" w14:textId="77777777">
        <w:tc>
          <w:tcPr>
            <w:tcW w:w="2263" w:type="dxa"/>
            <w:tcMar/>
          </w:tcPr>
          <w:p w:rsidRPr="007108AD" w:rsidR="007108AD" w:rsidP="7FADD18A" w:rsidRDefault="007108AD" w14:paraId="20B88011" w14:textId="1B0D5FA6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Torsdag 2</w:t>
            </w:r>
            <w:r w:rsidRPr="7FADD18A" w:rsidR="009804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</w:t>
            </w: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.09</w:t>
            </w:r>
          </w:p>
        </w:tc>
        <w:tc>
          <w:tcPr>
            <w:tcW w:w="6799" w:type="dxa"/>
            <w:tcMar/>
          </w:tcPr>
          <w:p w:rsidRPr="007108AD" w:rsidR="007108AD" w:rsidP="7FADD18A" w:rsidRDefault="007108AD" w14:paraId="6115DE85" w14:textId="367F4445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Undervisning </w:t>
            </w: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7FADD18A" w:rsidR="25B94F1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1500-1630</w:t>
            </w:r>
          </w:p>
        </w:tc>
      </w:tr>
      <w:tr w:rsidRPr="007108AD" w:rsidR="007108AD" w:rsidTr="7FADD18A" w14:paraId="3E6C9310" w14:textId="77777777">
        <w:tc>
          <w:tcPr>
            <w:tcW w:w="2263" w:type="dxa"/>
            <w:tcMar/>
          </w:tcPr>
          <w:p w:rsidRPr="007108AD" w:rsidR="007108AD" w:rsidP="7FADD18A" w:rsidRDefault="007108AD" w14:paraId="5851BCF2" w14:textId="0A961933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Torsdag 0</w:t>
            </w:r>
            <w:r w:rsidRPr="7FADD18A" w:rsidR="009804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</w:t>
            </w: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.10</w:t>
            </w:r>
          </w:p>
        </w:tc>
        <w:tc>
          <w:tcPr>
            <w:tcW w:w="6799" w:type="dxa"/>
            <w:tcMar/>
          </w:tcPr>
          <w:p w:rsidRPr="007108AD" w:rsidR="007108AD" w:rsidP="7FADD18A" w:rsidRDefault="007108AD" w14:paraId="52CA8567" w14:textId="5FB8347F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Undervisning </w:t>
            </w: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7FADD18A" w:rsidR="769B8BF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1500-1630</w:t>
            </w:r>
          </w:p>
        </w:tc>
      </w:tr>
      <w:tr w:rsidRPr="007108AD" w:rsidR="00306B72" w:rsidTr="7FADD18A" w14:paraId="0E2867A7" w14:textId="77777777">
        <w:tc>
          <w:tcPr>
            <w:tcW w:w="2263" w:type="dxa"/>
            <w:tcMar/>
          </w:tcPr>
          <w:p w:rsidR="00306B72" w:rsidP="7FADD18A" w:rsidRDefault="00306B72" w14:paraId="6D97D43E" w14:textId="2A34808B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3AAC98C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Torsdag 19.10</w:t>
            </w:r>
          </w:p>
        </w:tc>
        <w:tc>
          <w:tcPr>
            <w:tcW w:w="6799" w:type="dxa"/>
            <w:tcMar/>
          </w:tcPr>
          <w:p w:rsidR="00306B72" w:rsidP="7FADD18A" w:rsidRDefault="00306B72" w14:paraId="74B63BFE" w14:textId="3FE9AFA1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3AAC98C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Undervisning </w:t>
            </w:r>
            <w:r w:rsidRPr="7FADD18A" w:rsidR="3AAC98C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3AAC98C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1500-1630</w:t>
            </w:r>
          </w:p>
        </w:tc>
      </w:tr>
      <w:tr w:rsidRPr="007108AD" w:rsidR="007108AD" w:rsidTr="7FADD18A" w14:paraId="6697BB6C" w14:textId="77777777">
        <w:tc>
          <w:tcPr>
            <w:tcW w:w="2263" w:type="dxa"/>
            <w:tcMar/>
          </w:tcPr>
          <w:p w:rsidRPr="007108AD" w:rsidR="007108AD" w:rsidP="7FADD18A" w:rsidRDefault="007108AD" w14:paraId="6652B410" w14:textId="403C751A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Lørdag </w:t>
            </w:r>
            <w:r w:rsidRPr="7FADD18A" w:rsidR="07D0F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</w:t>
            </w:r>
            <w:r w:rsidRPr="7FADD18A" w:rsidR="009804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</w:t>
            </w:r>
            <w:r w:rsidRPr="7FADD18A" w:rsidR="07D0F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.10</w:t>
            </w:r>
          </w:p>
        </w:tc>
        <w:tc>
          <w:tcPr>
            <w:tcW w:w="6799" w:type="dxa"/>
            <w:tcMar/>
          </w:tcPr>
          <w:p w:rsidRPr="007108AD" w:rsidR="007108AD" w:rsidP="7FADD18A" w:rsidRDefault="007108AD" w14:paraId="0DD2AF32" w14:textId="579742E1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Undervisning med Stokka </w:t>
            </w: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1100-1430</w:t>
            </w:r>
          </w:p>
        </w:tc>
      </w:tr>
      <w:tr w:rsidRPr="007108AD" w:rsidR="00306B72" w:rsidTr="7FADD18A" w14:paraId="159D4386" w14:textId="77777777">
        <w:tc>
          <w:tcPr>
            <w:tcW w:w="2263" w:type="dxa"/>
            <w:tcMar/>
          </w:tcPr>
          <w:p w:rsidR="00306B72" w:rsidP="7FADD18A" w:rsidRDefault="00306B72" w14:paraId="11AA965B" w14:textId="6087885A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3AAC98C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Torsdag 02.11</w:t>
            </w:r>
          </w:p>
        </w:tc>
        <w:tc>
          <w:tcPr>
            <w:tcW w:w="6799" w:type="dxa"/>
            <w:tcMar/>
          </w:tcPr>
          <w:p w:rsidRPr="151ACA69" w:rsidR="00306B72" w:rsidP="7FADD18A" w:rsidRDefault="007C136E" w14:paraId="5856D103" w14:textId="511B2F9C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16CACB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Undervisning </w:t>
            </w:r>
            <w:r w:rsidRPr="7FADD18A" w:rsidR="16CACB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16CACB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1500-1630</w:t>
            </w:r>
          </w:p>
        </w:tc>
      </w:tr>
      <w:tr w:rsidRPr="007108AD" w:rsidR="00306B72" w:rsidTr="7FADD18A" w14:paraId="37225906" w14:textId="77777777">
        <w:tc>
          <w:tcPr>
            <w:tcW w:w="2263" w:type="dxa"/>
            <w:tcMar/>
          </w:tcPr>
          <w:p w:rsidR="00306B72" w:rsidP="7FADD18A" w:rsidRDefault="00306B72" w14:paraId="629BF300" w14:textId="4728D925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3AAC98C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Torsdag 16.11</w:t>
            </w:r>
          </w:p>
        </w:tc>
        <w:tc>
          <w:tcPr>
            <w:tcW w:w="6799" w:type="dxa"/>
            <w:tcMar/>
          </w:tcPr>
          <w:p w:rsidRPr="151ACA69" w:rsidR="00306B72" w:rsidP="7FADD18A" w:rsidRDefault="007C136E" w14:paraId="13C63D17" w14:textId="1AFE668A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16CACB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Undervisning </w:t>
            </w:r>
            <w:r w:rsidRPr="7FADD18A" w:rsidR="16CACB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16CACB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1500-1630</w:t>
            </w:r>
          </w:p>
        </w:tc>
      </w:tr>
      <w:tr w:rsidRPr="007108AD" w:rsidR="007108AD" w:rsidTr="7FADD18A" w14:paraId="1645A9DE" w14:textId="77777777">
        <w:tc>
          <w:tcPr>
            <w:tcW w:w="2263" w:type="dxa"/>
            <w:tcMar/>
          </w:tcPr>
          <w:p w:rsidRPr="007108AD" w:rsidR="007108AD" w:rsidP="7FADD18A" w:rsidRDefault="007108AD" w14:paraId="65FE0928" w14:textId="56FB54E1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Torsdag </w:t>
            </w:r>
            <w:r w:rsidRPr="7FADD18A" w:rsidR="009804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30</w:t>
            </w: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.1</w:t>
            </w:r>
            <w:r w:rsidRPr="7FADD18A" w:rsidR="009804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</w:t>
            </w:r>
          </w:p>
        </w:tc>
        <w:tc>
          <w:tcPr>
            <w:tcW w:w="6799" w:type="dxa"/>
            <w:tcMar/>
          </w:tcPr>
          <w:p w:rsidRPr="007108AD" w:rsidR="007108AD" w:rsidP="7FADD18A" w:rsidRDefault="007108AD" w14:paraId="5DB22516" w14:textId="39CE5F39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Undervisning </w:t>
            </w: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7FADD18A" w:rsidR="0910B80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1500-1630</w:t>
            </w:r>
          </w:p>
        </w:tc>
      </w:tr>
      <w:tr w:rsidRPr="007108AD" w:rsidR="007C136E" w:rsidTr="7FADD18A" w14:paraId="032B360A" w14:textId="77777777">
        <w:tc>
          <w:tcPr>
            <w:tcW w:w="2263" w:type="dxa"/>
            <w:tcMar/>
          </w:tcPr>
          <w:p w:rsidR="007C136E" w:rsidP="7FADD18A" w:rsidRDefault="007C136E" w14:paraId="5E3CBAE2" w14:textId="28E8CEA9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16CACB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Torsdag 7.12</w:t>
            </w:r>
          </w:p>
        </w:tc>
        <w:tc>
          <w:tcPr>
            <w:tcW w:w="6799" w:type="dxa"/>
            <w:tcMar/>
          </w:tcPr>
          <w:p w:rsidR="007C136E" w:rsidP="7FADD18A" w:rsidRDefault="007C136E" w14:paraId="5ADA48E4" w14:textId="064CF959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16CACB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Undervisning </w:t>
            </w:r>
            <w:r w:rsidRPr="7FADD18A" w:rsidR="16CACB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16CACB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1500-1630</w:t>
            </w:r>
          </w:p>
        </w:tc>
      </w:tr>
      <w:tr w:rsidRPr="007108AD" w:rsidR="001C6152" w:rsidTr="7FADD18A" w14:paraId="34D0E191" w14:textId="77777777">
        <w:tc>
          <w:tcPr>
            <w:tcW w:w="2263" w:type="dxa"/>
            <w:tcMar/>
          </w:tcPr>
          <w:p w:rsidR="001C6152" w:rsidP="7FADD18A" w:rsidRDefault="001C6152" w14:paraId="2DC326DF" w14:textId="06AF795B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07D0F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Søndag 1</w:t>
            </w:r>
            <w:r w:rsidRPr="7FADD18A" w:rsidR="009804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7</w:t>
            </w:r>
            <w:r w:rsidRPr="7FADD18A" w:rsidR="07D0F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.12</w:t>
            </w:r>
          </w:p>
        </w:tc>
        <w:tc>
          <w:tcPr>
            <w:tcW w:w="6799" w:type="dxa"/>
            <w:tcMar/>
          </w:tcPr>
          <w:p w:rsidR="001C6152" w:rsidP="7FADD18A" w:rsidRDefault="001C6152" w14:paraId="32B715ED" w14:textId="0251B341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07D0F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9 lesninger før jul- konfirmantene bidrar på denne temagudstjenesten</w:t>
            </w:r>
            <w:r w:rsidRPr="7FADD18A" w:rsidR="6D595BB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og har ansvar for kirkekaffen</w:t>
            </w:r>
          </w:p>
        </w:tc>
      </w:tr>
      <w:tr w:rsidRPr="007108AD" w:rsidR="007108AD" w:rsidTr="7FADD18A" w14:paraId="36A62944" w14:textId="77777777">
        <w:tc>
          <w:tcPr>
            <w:tcW w:w="2263" w:type="dxa"/>
            <w:tcMar/>
          </w:tcPr>
          <w:p w:rsidRPr="007108AD" w:rsidR="007108AD" w:rsidP="7FADD18A" w:rsidRDefault="007108AD" w14:paraId="09925A35" w14:textId="70C52A9A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Torsdag 1</w:t>
            </w:r>
            <w:r w:rsidRPr="7FADD18A" w:rsidR="009804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</w:t>
            </w: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.01</w:t>
            </w:r>
          </w:p>
        </w:tc>
        <w:tc>
          <w:tcPr>
            <w:tcW w:w="6799" w:type="dxa"/>
            <w:tcMar/>
          </w:tcPr>
          <w:p w:rsidRPr="007108AD" w:rsidR="007108AD" w:rsidP="7FADD18A" w:rsidRDefault="007108AD" w14:paraId="4E9B4B57" w14:textId="27286B47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Undervisning </w:t>
            </w: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007108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</w:t>
            </w:r>
            <w:r w:rsidRPr="7FADD18A" w:rsidR="2C7B92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500-1630</w:t>
            </w:r>
          </w:p>
        </w:tc>
      </w:tr>
      <w:tr w:rsidRPr="007108AD" w:rsidR="00146371" w:rsidTr="7FADD18A" w14:paraId="25EB9708" w14:textId="77777777">
        <w:tc>
          <w:tcPr>
            <w:tcW w:w="2263" w:type="dxa"/>
            <w:tcMar/>
          </w:tcPr>
          <w:p w:rsidR="00146371" w:rsidP="7FADD18A" w:rsidRDefault="00146371" w14:paraId="717BBA9F" w14:textId="16A20CF5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Torsdag 25.01</w:t>
            </w:r>
          </w:p>
        </w:tc>
        <w:tc>
          <w:tcPr>
            <w:tcW w:w="6799" w:type="dxa"/>
            <w:tcMar/>
          </w:tcPr>
          <w:p w:rsidR="00146371" w:rsidP="7FADD18A" w:rsidRDefault="00146371" w14:paraId="32B35C60" w14:textId="5BCEDB4D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Undervisning </w:t>
            </w: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1500-1630</w:t>
            </w:r>
          </w:p>
        </w:tc>
      </w:tr>
      <w:tr w:rsidRPr="007108AD" w:rsidR="00146371" w:rsidTr="7FADD18A" w14:paraId="1A6B7A48" w14:textId="77777777">
        <w:tc>
          <w:tcPr>
            <w:tcW w:w="2263" w:type="dxa"/>
            <w:tcMar/>
          </w:tcPr>
          <w:p w:rsidRPr="007108AD" w:rsidR="00146371" w:rsidP="7FADD18A" w:rsidRDefault="00146371" w14:paraId="1F89D552" w14:textId="400D42F9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Lørdag 3.02</w:t>
            </w:r>
          </w:p>
        </w:tc>
        <w:tc>
          <w:tcPr>
            <w:tcW w:w="6799" w:type="dxa"/>
            <w:tcMar/>
          </w:tcPr>
          <w:p w:rsidRPr="007108AD" w:rsidR="00146371" w:rsidP="7FADD18A" w:rsidRDefault="00146371" w14:paraId="05C96670" w14:textId="158B8F04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Undervisning med Stokka </w:t>
            </w: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1100-1430</w:t>
            </w:r>
          </w:p>
        </w:tc>
      </w:tr>
      <w:tr w:rsidRPr="007108AD" w:rsidR="00146371" w:rsidTr="7FADD18A" w14:paraId="7311B83B" w14:textId="77777777">
        <w:tc>
          <w:tcPr>
            <w:tcW w:w="2263" w:type="dxa"/>
            <w:tcMar/>
          </w:tcPr>
          <w:p w:rsidR="00146371" w:rsidP="7FADD18A" w:rsidRDefault="00146371" w14:paraId="5400A9CC" w14:textId="3F9975D4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Torsdag 15.02</w:t>
            </w:r>
          </w:p>
        </w:tc>
        <w:tc>
          <w:tcPr>
            <w:tcW w:w="6799" w:type="dxa"/>
            <w:tcMar/>
          </w:tcPr>
          <w:p w:rsidR="00146371" w:rsidP="7FADD18A" w:rsidRDefault="00146371" w14:paraId="387EC9D5" w14:textId="772E64BB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Undervisning </w:t>
            </w: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1500-1630</w:t>
            </w:r>
          </w:p>
        </w:tc>
      </w:tr>
      <w:tr w:rsidR="2BEEBFD2" w:rsidTr="7FADD18A" w14:paraId="1137B1A1">
        <w:trPr>
          <w:trHeight w:val="300"/>
        </w:trPr>
        <w:tc>
          <w:tcPr>
            <w:tcW w:w="2263" w:type="dxa"/>
            <w:tcMar/>
          </w:tcPr>
          <w:p w:rsidR="2923BB1F" w:rsidP="7FADD18A" w:rsidRDefault="2923BB1F" w14:paraId="33B03B79" w14:textId="55ED7CA2">
            <w:pPr>
              <w:pStyle w:val="Normal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1AD0785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Fredag 8.03</w:t>
            </w:r>
          </w:p>
        </w:tc>
        <w:tc>
          <w:tcPr>
            <w:tcW w:w="6799" w:type="dxa"/>
            <w:tcMar/>
          </w:tcPr>
          <w:p w:rsidR="063CF9DF" w:rsidP="7FADD18A" w:rsidRDefault="063CF9DF" w14:paraId="54C0631C" w14:textId="06DD33DA">
            <w:pPr>
              <w:pStyle w:val="Normal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646A3C0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Konf.treff</w:t>
            </w:r>
            <w:r w:rsidRPr="7FADD18A" w:rsidR="646A3C0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Ynglingen</w:t>
            </w:r>
          </w:p>
        </w:tc>
      </w:tr>
      <w:tr w:rsidRPr="007108AD" w:rsidR="00146371" w:rsidTr="7FADD18A" w14:paraId="4FC8E888" w14:textId="77777777">
        <w:tc>
          <w:tcPr>
            <w:tcW w:w="2263" w:type="dxa"/>
            <w:tcMar/>
          </w:tcPr>
          <w:p w:rsidR="00146371" w:rsidP="7FADD18A" w:rsidRDefault="00146371" w14:paraId="2B6390DD" w14:textId="352366D5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Søndag 17.03</w:t>
            </w:r>
          </w:p>
        </w:tc>
        <w:tc>
          <w:tcPr>
            <w:tcW w:w="6799" w:type="dxa"/>
            <w:tcMar/>
          </w:tcPr>
          <w:p w:rsidR="00146371" w:rsidP="7FADD18A" w:rsidRDefault="00146371" w14:paraId="25B94641" w14:textId="2D811A26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Gudstjeneste med </w:t>
            </w: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fokus</w:t>
            </w: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på Fasteaksjonen- konfirmantene bidrar og har ansvar for kirkekaffen</w:t>
            </w:r>
          </w:p>
        </w:tc>
      </w:tr>
      <w:tr w:rsidRPr="007108AD" w:rsidR="00146371" w:rsidTr="7FADD18A" w14:paraId="6C4631CC" w14:textId="77777777">
        <w:tc>
          <w:tcPr>
            <w:tcW w:w="2263" w:type="dxa"/>
            <w:tcMar/>
          </w:tcPr>
          <w:p w:rsidR="00146371" w:rsidP="7FADD18A" w:rsidRDefault="00146371" w14:paraId="5AA8D551" w14:textId="7B1F1E09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198814D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12-14.04.24</w:t>
            </w:r>
          </w:p>
        </w:tc>
        <w:tc>
          <w:tcPr>
            <w:tcW w:w="6799" w:type="dxa"/>
            <w:tcMar/>
          </w:tcPr>
          <w:p w:rsidR="00146371" w:rsidP="7FADD18A" w:rsidRDefault="00146371" w14:paraId="1A0C7DE3" w14:textId="3400CB7C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Leir med Stokka på Furutangen leirsted</w:t>
            </w:r>
          </w:p>
        </w:tc>
      </w:tr>
      <w:tr w:rsidRPr="007108AD" w:rsidR="00146371" w:rsidTr="7FADD18A" w14:paraId="755D29D1" w14:textId="77777777">
        <w:tc>
          <w:tcPr>
            <w:tcW w:w="2263" w:type="dxa"/>
            <w:tcMar/>
          </w:tcPr>
          <w:p w:rsidR="00146371" w:rsidP="7FADD18A" w:rsidRDefault="00146371" w14:paraId="169CC11D" w14:textId="10BC0A8B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Torsdag 18.04</w:t>
            </w:r>
          </w:p>
        </w:tc>
        <w:tc>
          <w:tcPr>
            <w:tcW w:w="6799" w:type="dxa"/>
            <w:tcMar/>
          </w:tcPr>
          <w:p w:rsidR="00146371" w:rsidP="7FADD18A" w:rsidRDefault="00146371" w14:paraId="16A93B85" w14:textId="2E1368D8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Undervisning </w:t>
            </w: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1500-1630</w:t>
            </w:r>
          </w:p>
        </w:tc>
      </w:tr>
      <w:tr w:rsidRPr="007108AD" w:rsidR="00146371" w:rsidTr="7FADD18A" w14:paraId="1F48EAB6" w14:textId="77777777">
        <w:tc>
          <w:tcPr>
            <w:tcW w:w="2263" w:type="dxa"/>
            <w:tcMar/>
          </w:tcPr>
          <w:p w:rsidR="00146371" w:rsidP="7FADD18A" w:rsidRDefault="00146371" w14:paraId="342FEE53" w14:textId="0F0F074F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Søndag 22.04</w:t>
            </w:r>
          </w:p>
        </w:tc>
        <w:tc>
          <w:tcPr>
            <w:tcW w:w="6799" w:type="dxa"/>
            <w:tcMar/>
          </w:tcPr>
          <w:p w:rsidR="00146371" w:rsidP="7FADD18A" w:rsidRDefault="00146371" w14:paraId="2DD6AA1D" w14:textId="4DB01581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Samtalegudstjeneste </w:t>
            </w: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1100</w:t>
            </w:r>
          </w:p>
        </w:tc>
      </w:tr>
      <w:tr w:rsidRPr="007108AD" w:rsidR="00146371" w:rsidTr="7FADD18A" w14:paraId="155CC0E5" w14:textId="77777777">
        <w:tc>
          <w:tcPr>
            <w:tcW w:w="2263" w:type="dxa"/>
            <w:tcMar/>
          </w:tcPr>
          <w:p w:rsidR="00146371" w:rsidP="7FADD18A" w:rsidRDefault="00146371" w14:paraId="520307DA" w14:textId="3DEA676E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Onsdag 8.05</w:t>
            </w:r>
          </w:p>
        </w:tc>
        <w:tc>
          <w:tcPr>
            <w:tcW w:w="6799" w:type="dxa"/>
            <w:tcMar/>
          </w:tcPr>
          <w:p w:rsidR="00146371" w:rsidP="7FADD18A" w:rsidRDefault="00146371" w14:paraId="59510C96" w14:textId="0A74B918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Øving til konfirmasjon og kappeprøving </w:t>
            </w: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1500</w:t>
            </w:r>
          </w:p>
        </w:tc>
      </w:tr>
      <w:tr w:rsidRPr="007108AD" w:rsidR="00146371" w:rsidTr="7FADD18A" w14:paraId="63D39053" w14:textId="77777777">
        <w:tc>
          <w:tcPr>
            <w:tcW w:w="2263" w:type="dxa"/>
            <w:tcMar/>
          </w:tcPr>
          <w:p w:rsidR="00146371" w:rsidP="7FADD18A" w:rsidRDefault="00146371" w14:paraId="26559B5E" w14:textId="53760AEB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Søndag 12.05</w:t>
            </w:r>
          </w:p>
        </w:tc>
        <w:tc>
          <w:tcPr>
            <w:tcW w:w="6799" w:type="dxa"/>
            <w:tcMar/>
          </w:tcPr>
          <w:p w:rsidR="00146371" w:rsidP="7FADD18A" w:rsidRDefault="00146371" w14:paraId="3D363672" w14:textId="35BC8703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Konfirmasjonsgudstjeneste </w:t>
            </w: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70EA7F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1100</w:t>
            </w:r>
            <w:r w:rsidRPr="7FADD18A" w:rsidR="098C311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og ekstra </w:t>
            </w:r>
            <w:r w:rsidRPr="7FADD18A" w:rsidR="098C311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</w:t>
            </w:r>
            <w:r w:rsidRPr="7FADD18A" w:rsidR="098C311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13.00</w:t>
            </w:r>
            <w:r w:rsidRPr="7FADD18A" w:rsidR="0CD8452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*</w:t>
            </w:r>
          </w:p>
        </w:tc>
      </w:tr>
      <w:bookmarkEnd w:id="0"/>
    </w:tbl>
    <w:p w:rsidR="00E86C3B" w:rsidP="7FADD18A" w:rsidRDefault="00E86C3B" w14:paraId="1BCB4024" w14:textId="5F68563B">
      <w:pPr>
        <w:pStyle w:val="Normal"/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 w:rsidRPr="008D619E" w:rsidR="00E416A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25835"/>
    <w:multiLevelType w:val="hybridMultilevel"/>
    <w:tmpl w:val="783AE482"/>
    <w:lvl w:ilvl="0" w:tplc="A1687D82">
      <w:start w:val="9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219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AD"/>
    <w:rsid w:val="00146371"/>
    <w:rsid w:val="001C6152"/>
    <w:rsid w:val="0022486E"/>
    <w:rsid w:val="0029492F"/>
    <w:rsid w:val="002F5BCA"/>
    <w:rsid w:val="00306B72"/>
    <w:rsid w:val="00394F86"/>
    <w:rsid w:val="003F7531"/>
    <w:rsid w:val="0055158C"/>
    <w:rsid w:val="0057786E"/>
    <w:rsid w:val="00612B68"/>
    <w:rsid w:val="006D6C84"/>
    <w:rsid w:val="007108AD"/>
    <w:rsid w:val="007C136E"/>
    <w:rsid w:val="008D619E"/>
    <w:rsid w:val="009804AA"/>
    <w:rsid w:val="009C3986"/>
    <w:rsid w:val="00BC430F"/>
    <w:rsid w:val="00D75E30"/>
    <w:rsid w:val="00E416AA"/>
    <w:rsid w:val="00E749E8"/>
    <w:rsid w:val="00E86C3B"/>
    <w:rsid w:val="00FA26DF"/>
    <w:rsid w:val="00FA2B43"/>
    <w:rsid w:val="0493945C"/>
    <w:rsid w:val="0603EAB2"/>
    <w:rsid w:val="063CF9DF"/>
    <w:rsid w:val="07D0FF2B"/>
    <w:rsid w:val="0910B803"/>
    <w:rsid w:val="098C311C"/>
    <w:rsid w:val="0BA2F653"/>
    <w:rsid w:val="0CD84522"/>
    <w:rsid w:val="151ACA69"/>
    <w:rsid w:val="16CACB2A"/>
    <w:rsid w:val="198814D8"/>
    <w:rsid w:val="1AD07856"/>
    <w:rsid w:val="205835DB"/>
    <w:rsid w:val="205DAFE1"/>
    <w:rsid w:val="25B94F12"/>
    <w:rsid w:val="2923BB1F"/>
    <w:rsid w:val="29F292BC"/>
    <w:rsid w:val="2A59A3E4"/>
    <w:rsid w:val="2BEEBFD2"/>
    <w:rsid w:val="2C7B92DC"/>
    <w:rsid w:val="2D0CE250"/>
    <w:rsid w:val="2D85D289"/>
    <w:rsid w:val="30C03A48"/>
    <w:rsid w:val="310AA642"/>
    <w:rsid w:val="31722BE9"/>
    <w:rsid w:val="32556D09"/>
    <w:rsid w:val="383150AD"/>
    <w:rsid w:val="3AAC98C3"/>
    <w:rsid w:val="3BDD28D3"/>
    <w:rsid w:val="3EA90614"/>
    <w:rsid w:val="4174F560"/>
    <w:rsid w:val="523D8492"/>
    <w:rsid w:val="53FA5527"/>
    <w:rsid w:val="5F35F4DB"/>
    <w:rsid w:val="60699973"/>
    <w:rsid w:val="646A3C0D"/>
    <w:rsid w:val="676D1D71"/>
    <w:rsid w:val="678AC9E0"/>
    <w:rsid w:val="6D595BB6"/>
    <w:rsid w:val="70EA7F5D"/>
    <w:rsid w:val="766B6540"/>
    <w:rsid w:val="769B8BF0"/>
    <w:rsid w:val="7B2018C2"/>
    <w:rsid w:val="7C7630C8"/>
    <w:rsid w:val="7E120129"/>
    <w:rsid w:val="7FADD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C8A4"/>
  <w15:chartTrackingRefBased/>
  <w15:docId w15:val="{412A1FCC-30D1-4F7D-A665-BEDE5D4B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108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E86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13" ma:contentTypeDescription="Opprett et nytt dokument." ma:contentTypeScope="" ma:versionID="d382e4917eeb2c08ad941b35d59105d2">
  <xsd:schema xmlns:xsd="http://www.w3.org/2001/XMLSchema" xmlns:xs="http://www.w3.org/2001/XMLSchema" xmlns:p="http://schemas.microsoft.com/office/2006/metadata/properties" xmlns:ns2="4acc329a-6b3d-4f68-b4ae-ccb7e63be0fc" xmlns:ns3="8766e4da-07f7-493b-808e-65cb581f27d6" targetNamespace="http://schemas.microsoft.com/office/2006/metadata/properties" ma:root="true" ma:fieldsID="2850f382be36828a0d577496149ea3c2" ns2:_="" ns3:_="">
    <xsd:import namespace="4acc329a-6b3d-4f68-b4ae-ccb7e63be0fc"/>
    <xsd:import namespace="8766e4da-07f7-493b-808e-65cb581f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980314-b940-4add-abc8-702e5da35e1c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 xsi:nil="true"/>
    <lcf76f155ced4ddcb4097134ff3c332f xmlns="4acc329a-6b3d-4f68-b4ae-ccb7e63be0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D4B8D5-7CA1-4135-AC83-DA5905E348AD}"/>
</file>

<file path=customXml/itemProps2.xml><?xml version="1.0" encoding="utf-8"?>
<ds:datastoreItem xmlns:ds="http://schemas.openxmlformats.org/officeDocument/2006/customXml" ds:itemID="{47D0D450-C0CC-4BD6-905A-174A3D7A4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A612B-B9AC-4581-A8F2-40FAAAE03AC3}">
  <ds:schemaRefs>
    <ds:schemaRef ds:uri="http://schemas.microsoft.com/office/2006/metadata/properties"/>
    <ds:schemaRef ds:uri="http://schemas.microsoft.com/office/infopath/2007/PartnerControls"/>
    <ds:schemaRef ds:uri="8766e4da-07f7-493b-808e-65cb581f27d6"/>
    <ds:schemaRef ds:uri="4acc329a-6b3d-4f68-b4ae-ccb7e63be0f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Kristine Østerud Primstad</dc:creator>
  <cp:keywords/>
  <dc:description/>
  <cp:lastModifiedBy>Alain Michel Claude Fassotte</cp:lastModifiedBy>
  <cp:revision>22</cp:revision>
  <dcterms:created xsi:type="dcterms:W3CDTF">2022-03-14T12:56:00Z</dcterms:created>
  <dcterms:modified xsi:type="dcterms:W3CDTF">2023-08-21T07:22:05Z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  <property fmtid="{D5CDD505-2E9C-101B-9397-08002B2CF9AE}" pid="3" name="Order">
    <vt:r8>268600</vt:r8>
  </property>
  <property fmtid="{D5CDD505-2E9C-101B-9397-08002B2CF9AE}" pid="4" name="MediaServiceImageTags">
    <vt:lpwstr/>
  </property>
</Properties>
</file>